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4522" w:rsidR="0061148E" w:rsidRPr="00944D28" w:rsidRDefault="007F7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CC5C" w:rsidR="0061148E" w:rsidRPr="004A7085" w:rsidRDefault="007F7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17AE42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E1ABC8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46607E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3970A5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B93B61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145403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4A4306" w:rsidR="00E22E60" w:rsidRPr="007D5604" w:rsidRDefault="007F7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30B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4F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11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2A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EB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42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DFE52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7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9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9D7F0" w:rsidR="00B87ED3" w:rsidRPr="00944D28" w:rsidRDefault="007F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083288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AA80B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E1F54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CA475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2B181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08C78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67B35" w:rsidR="00B87ED3" w:rsidRPr="007D5604" w:rsidRDefault="007F7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7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9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A0CB2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C4AB6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A6722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5AEB2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5D4CC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8AD65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F1233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1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17B5E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9DEE8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21D1E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5F2BF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DD7ED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3ADCD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9E833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6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D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2CBEB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3AFB1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2872F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CA347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A218D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171CF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72EFC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5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0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6F2CE3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9EBE7A" w:rsidR="00B87ED3" w:rsidRPr="007D5604" w:rsidRDefault="007F7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718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75F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0E5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C81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E36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9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E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8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7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C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7B1F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2022-10-29T22:34:00.0000000Z</dcterms:modified>
</coreProperties>
</file>