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D4522" w:rsidR="0061148E" w:rsidRPr="00944D28" w:rsidRDefault="007F7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CC5C" w:rsidR="0061148E" w:rsidRPr="004A7085" w:rsidRDefault="007F7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17AE42" w:rsidR="00E22E60" w:rsidRPr="007D5604" w:rsidRDefault="007F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E1ABC8" w:rsidR="00E22E60" w:rsidRPr="007D5604" w:rsidRDefault="007F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46607E" w:rsidR="00E22E60" w:rsidRPr="007D5604" w:rsidRDefault="007F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3970A5" w:rsidR="00E22E60" w:rsidRPr="007D5604" w:rsidRDefault="007F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B93B61" w:rsidR="00E22E60" w:rsidRPr="007D5604" w:rsidRDefault="007F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145403" w:rsidR="00E22E60" w:rsidRPr="007D5604" w:rsidRDefault="007F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4A4306" w:rsidR="00E22E60" w:rsidRPr="007D5604" w:rsidRDefault="007F7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30B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4F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11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2A6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EB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42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DFE52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6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7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C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9D7F0" w:rsidR="00B87ED3" w:rsidRPr="00944D28" w:rsidRDefault="007F7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83288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AA80B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E1F54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CA475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2B181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08C78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B67B35" w:rsidR="00B87ED3" w:rsidRPr="007D5604" w:rsidRDefault="007F7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7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0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9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A0CB2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C4AB6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A6722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5AEB2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5D4CC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8AD65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F1233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3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B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1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17B5E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9DEE8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21D1E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5F2BF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DD7ED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3ADCD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39E833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2CBEB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3AFB1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2872F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CA347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A218D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171CF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72EFC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5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6F2CE3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9EBE7A" w:rsidR="00B87ED3" w:rsidRPr="007D5604" w:rsidRDefault="007F7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7188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5FC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0E5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C81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E36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9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E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8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D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C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7B1F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2022-10-29T22:34:00.0000000Z</dcterms:modified>
</coreProperties>
</file>