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4C670" w:rsidR="0061148E" w:rsidRPr="00944D28" w:rsidRDefault="006C2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79C9" w:rsidR="0061148E" w:rsidRPr="004A7085" w:rsidRDefault="006C2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9A8415" w:rsidR="00E22E60" w:rsidRPr="007D5604" w:rsidRDefault="006C24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F1AAAE" w:rsidR="00E22E60" w:rsidRPr="007D5604" w:rsidRDefault="006C24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DB0052" w:rsidR="00E22E60" w:rsidRPr="007D5604" w:rsidRDefault="006C24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F930DD" w:rsidR="00E22E60" w:rsidRPr="007D5604" w:rsidRDefault="006C24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7A92F6" w:rsidR="00E22E60" w:rsidRPr="007D5604" w:rsidRDefault="006C24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15F9CB" w:rsidR="00E22E60" w:rsidRPr="007D5604" w:rsidRDefault="006C24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26C115" w:rsidR="00E22E60" w:rsidRPr="007D5604" w:rsidRDefault="006C24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7D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67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64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33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DCC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2B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4C924" w:rsidR="00B87ED3" w:rsidRPr="007D5604" w:rsidRDefault="006C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3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31D9B" w:rsidR="00B87ED3" w:rsidRPr="00944D28" w:rsidRDefault="006C2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AD2E3" w:rsidR="00B87ED3" w:rsidRPr="007D5604" w:rsidRDefault="006C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E7205" w:rsidR="00B87ED3" w:rsidRPr="007D5604" w:rsidRDefault="006C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3E890" w:rsidR="00B87ED3" w:rsidRPr="007D5604" w:rsidRDefault="006C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6BAAE" w:rsidR="00B87ED3" w:rsidRPr="007D5604" w:rsidRDefault="006C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248E2" w:rsidR="00B87ED3" w:rsidRPr="007D5604" w:rsidRDefault="006C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3721F" w:rsidR="00B87ED3" w:rsidRPr="007D5604" w:rsidRDefault="006C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2CB50" w:rsidR="00B87ED3" w:rsidRPr="007D5604" w:rsidRDefault="006C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6605B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E1CF5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40CE8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8A16C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D89DF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E1254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ED4A6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9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27115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346CE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AC57F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F8119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B95D2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6B2EE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2F00F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8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B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1FB7E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AA225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6CC3A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A4B03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CD09C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C1AE8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EEBFE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B08C" w:rsidR="00B87ED3" w:rsidRPr="00944D28" w:rsidRDefault="006C2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B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13958F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8FBED5" w:rsidR="00B87ED3" w:rsidRPr="007D5604" w:rsidRDefault="006C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CB3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220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BA47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CEC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405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D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8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2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A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0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7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E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456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2022-10-29T23:08:00.0000000Z</dcterms:modified>
</coreProperties>
</file>