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1109" w:rsidR="0061148E" w:rsidRPr="00944D28" w:rsidRDefault="00690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1B80F" w:rsidR="0061148E" w:rsidRPr="004A7085" w:rsidRDefault="00690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38B76F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532BCB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C43E1D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DD168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318BB0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37A98A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C6A32" w:rsidR="00E22E60" w:rsidRPr="007D5604" w:rsidRDefault="006906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EF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A0A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54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53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3E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73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8EA9A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1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9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6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1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D789" w:rsidR="00B87ED3" w:rsidRPr="00944D28" w:rsidRDefault="00690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A61A1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1508D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3B672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620CD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6E3A3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7C4A7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F27E4" w:rsidR="00B87ED3" w:rsidRPr="007D5604" w:rsidRDefault="00690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17BC" w:rsidR="00B87ED3" w:rsidRPr="00944D28" w:rsidRDefault="00690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5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FB041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3A501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1B7F7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986C8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D4AD7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B1717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C6BFE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D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4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BF2375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5AAFB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A8B7D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06D42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FF99F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35872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6C835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C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4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E9033E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E076D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F8D69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500BE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78C6C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79486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549FE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E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A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3370C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860D4" w:rsidR="00B87ED3" w:rsidRPr="007D5604" w:rsidRDefault="00690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A4A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C5C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20E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844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D23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3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7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2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A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7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06CE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2022-10-30T00:43:00.0000000Z</dcterms:modified>
</coreProperties>
</file>