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43CC7" w:rsidR="0061148E" w:rsidRPr="00944D28" w:rsidRDefault="005B5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56D7" w:rsidR="0061148E" w:rsidRPr="004A7085" w:rsidRDefault="005B5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0926C0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32AC0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E054F2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958768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8D166A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4461D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0AAA6C" w:rsidR="00E22E60" w:rsidRPr="007D5604" w:rsidRDefault="005B5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14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04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B6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50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24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03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08D27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65BB" w:rsidR="00B87ED3" w:rsidRPr="00944D28" w:rsidRDefault="005B5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243C5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71A63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17DCE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E0A83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53E08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91256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C66B4" w:rsidR="00B87ED3" w:rsidRPr="007D5604" w:rsidRDefault="005B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84CDC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9AD4C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217AD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B547A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DA9B4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CB55D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9866E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D4F90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E27D4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FA641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46F29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3DF10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B5F2E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FEEFF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AA98A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633D0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46BF9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DA67A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FC9B3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71352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5A300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E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9ABCF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7FCEB9" w:rsidR="00B87ED3" w:rsidRPr="007D5604" w:rsidRDefault="005B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86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907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CEE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7C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A56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A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5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515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