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4C396" w:rsidR="0061148E" w:rsidRPr="00944D28" w:rsidRDefault="00436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739E" w:rsidR="0061148E" w:rsidRPr="004A7085" w:rsidRDefault="00436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619995" w:rsidR="00E22E60" w:rsidRPr="007D5604" w:rsidRDefault="00436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9691C2" w:rsidR="00E22E60" w:rsidRPr="007D5604" w:rsidRDefault="00436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AC609A" w:rsidR="00E22E60" w:rsidRPr="007D5604" w:rsidRDefault="00436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C5FEE7" w:rsidR="00E22E60" w:rsidRPr="007D5604" w:rsidRDefault="00436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C7E746" w:rsidR="00E22E60" w:rsidRPr="007D5604" w:rsidRDefault="00436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2F376D" w:rsidR="00E22E60" w:rsidRPr="007D5604" w:rsidRDefault="00436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214E94" w:rsidR="00E22E60" w:rsidRPr="007D5604" w:rsidRDefault="00436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53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324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AC4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30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857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38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64AF9" w:rsidR="00B87ED3" w:rsidRPr="007D5604" w:rsidRDefault="00436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9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6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2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34EF3" w:rsidR="00B87ED3" w:rsidRPr="00944D28" w:rsidRDefault="00436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D7CCE" w:rsidR="00B87ED3" w:rsidRPr="007D5604" w:rsidRDefault="00436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48E65" w:rsidR="00B87ED3" w:rsidRPr="007D5604" w:rsidRDefault="00436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BEEDB" w:rsidR="00B87ED3" w:rsidRPr="007D5604" w:rsidRDefault="00436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F1F9D" w:rsidR="00B87ED3" w:rsidRPr="007D5604" w:rsidRDefault="00436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A7CFC" w:rsidR="00B87ED3" w:rsidRPr="007D5604" w:rsidRDefault="00436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3FFB9" w:rsidR="00B87ED3" w:rsidRPr="007D5604" w:rsidRDefault="00436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D1CE3" w:rsidR="00B87ED3" w:rsidRPr="007D5604" w:rsidRDefault="00436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CABE5" w:rsidR="00B87ED3" w:rsidRPr="00944D28" w:rsidRDefault="00436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C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6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9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91BF2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C1968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A785F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6ECFF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EB398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6C480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F375A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8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C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D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7AD3C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D30E1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5721D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5436F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50131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66A38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C1CB1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D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B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5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773D7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F2C4E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81F42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CB93F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7A335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0DD0E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AC695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3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3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D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A2984E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A60DC4" w:rsidR="00B87ED3" w:rsidRPr="007D5604" w:rsidRDefault="00436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EF1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74F5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6E29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A763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F1F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9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A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7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7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D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7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6D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