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904A" w:rsidR="0061148E" w:rsidRPr="00944D28" w:rsidRDefault="00970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8327C" w:rsidR="0061148E" w:rsidRPr="004A7085" w:rsidRDefault="00970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D552A4" w:rsidR="00E22E60" w:rsidRPr="007D5604" w:rsidRDefault="0097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AEFAC9" w:rsidR="00E22E60" w:rsidRPr="007D5604" w:rsidRDefault="0097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E0AE5F" w:rsidR="00E22E60" w:rsidRPr="007D5604" w:rsidRDefault="0097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C6FBE6" w:rsidR="00E22E60" w:rsidRPr="007D5604" w:rsidRDefault="0097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9D0BB2" w:rsidR="00E22E60" w:rsidRPr="007D5604" w:rsidRDefault="0097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58A329" w:rsidR="00E22E60" w:rsidRPr="007D5604" w:rsidRDefault="0097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BB611C" w:rsidR="00E22E60" w:rsidRPr="007D5604" w:rsidRDefault="0097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58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D6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564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24B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DC7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947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E6CB5" w:rsidR="00B87ED3" w:rsidRPr="007D5604" w:rsidRDefault="0097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C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D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C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5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62B0" w:rsidR="00B87ED3" w:rsidRPr="00944D28" w:rsidRDefault="00970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0B9C8" w:rsidR="00B87ED3" w:rsidRPr="007D5604" w:rsidRDefault="0097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58C2E" w:rsidR="00B87ED3" w:rsidRPr="007D5604" w:rsidRDefault="0097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F761D" w:rsidR="00B87ED3" w:rsidRPr="007D5604" w:rsidRDefault="0097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DF59D" w:rsidR="00B87ED3" w:rsidRPr="007D5604" w:rsidRDefault="0097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A7437D" w:rsidR="00B87ED3" w:rsidRPr="007D5604" w:rsidRDefault="0097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3FAD3" w:rsidR="00B87ED3" w:rsidRPr="007D5604" w:rsidRDefault="0097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00928" w:rsidR="00B87ED3" w:rsidRPr="007D5604" w:rsidRDefault="0097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86D15" w:rsidR="00B87ED3" w:rsidRPr="00944D28" w:rsidRDefault="00970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C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BE9BF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F5E2CD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05FB88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DC17A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846B4C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81FF8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F7EA7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3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1306D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EDA47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7C04A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04627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0AAA7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FA4D3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C3A36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8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0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C817B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6C4F9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060C7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9BD33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6420F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06ECB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3D4C0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C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891DC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58A007" w:rsidR="00B87ED3" w:rsidRPr="007D5604" w:rsidRDefault="0097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21A4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2799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F83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AF23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3F3F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F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3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9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05C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