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688A6" w:rsidR="0061148E" w:rsidRPr="00944D28" w:rsidRDefault="00C03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B90BB" w:rsidR="0061148E" w:rsidRPr="004A7085" w:rsidRDefault="00C03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751551" w:rsidR="00E22E60" w:rsidRPr="007D5604" w:rsidRDefault="00C0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F01CCA" w:rsidR="00E22E60" w:rsidRPr="007D5604" w:rsidRDefault="00C0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120744" w:rsidR="00E22E60" w:rsidRPr="007D5604" w:rsidRDefault="00C0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D1946D" w:rsidR="00E22E60" w:rsidRPr="007D5604" w:rsidRDefault="00C0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EA30F" w:rsidR="00E22E60" w:rsidRPr="007D5604" w:rsidRDefault="00C0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5555C8" w:rsidR="00E22E60" w:rsidRPr="007D5604" w:rsidRDefault="00C0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21CF38" w:rsidR="00E22E60" w:rsidRPr="007D5604" w:rsidRDefault="00C0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C3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12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E2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56C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6C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6E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BADB6" w:rsidR="00B87ED3" w:rsidRPr="007D5604" w:rsidRDefault="00C0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F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7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5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B1AED" w:rsidR="00B87ED3" w:rsidRPr="00944D28" w:rsidRDefault="00C03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BE75F" w:rsidR="00B87ED3" w:rsidRPr="007D5604" w:rsidRDefault="00C0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AA938" w:rsidR="00B87ED3" w:rsidRPr="007D5604" w:rsidRDefault="00C0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897FA" w:rsidR="00B87ED3" w:rsidRPr="007D5604" w:rsidRDefault="00C0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529E1" w:rsidR="00B87ED3" w:rsidRPr="007D5604" w:rsidRDefault="00C0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59F92" w:rsidR="00B87ED3" w:rsidRPr="007D5604" w:rsidRDefault="00C0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49913" w:rsidR="00B87ED3" w:rsidRPr="007D5604" w:rsidRDefault="00C0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5F9BD" w:rsidR="00B87ED3" w:rsidRPr="007D5604" w:rsidRDefault="00C0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B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4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D5235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3C6CE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DD11F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9554E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18F31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F017F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22754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E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B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F1820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7D0C6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1C917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30446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9F440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E3410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13200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15DB" w:rsidR="00B87ED3" w:rsidRPr="00944D28" w:rsidRDefault="00C03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7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252B5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9ED54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D65D2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42139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B4F01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FEBD1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082D9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B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B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6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7CD8C8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CDE4FF" w:rsidR="00B87ED3" w:rsidRPr="007D5604" w:rsidRDefault="00C0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5F5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AA19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B4D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CA1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721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5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6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6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8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C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2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3EE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