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688A6" w:rsidR="0061148E" w:rsidRPr="00944D28" w:rsidRDefault="00C03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90BB" w:rsidR="0061148E" w:rsidRPr="004A7085" w:rsidRDefault="00C03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751551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01CCA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120744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1946D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EA30F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555C8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21CF38" w:rsidR="00E22E60" w:rsidRPr="007D5604" w:rsidRDefault="00C03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C3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12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E2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56C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6C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6E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BADB6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1AED" w:rsidR="00B87ED3" w:rsidRPr="00944D28" w:rsidRDefault="00C03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BE75F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AA938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897FA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529E1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59F92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49913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5F9BD" w:rsidR="00B87ED3" w:rsidRPr="007D5604" w:rsidRDefault="00C0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D5235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3C6CE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DD11F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9554E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18F31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F017F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22754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B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F1820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7D0C6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1C917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30446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9F440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E3410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13200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15DB" w:rsidR="00B87ED3" w:rsidRPr="00944D28" w:rsidRDefault="00C03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252B5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9ED54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D65D2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42139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B4F01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FEBD1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082D9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CD8C8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CDE4FF" w:rsidR="00B87ED3" w:rsidRPr="007D5604" w:rsidRDefault="00C0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5F5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A1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B4D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CA1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721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C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2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3EE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