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81A1" w:rsidR="0061148E" w:rsidRPr="00944D28" w:rsidRDefault="008E0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A4BB" w:rsidR="0061148E" w:rsidRPr="004A7085" w:rsidRDefault="008E0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621D69" w:rsidR="00E22E60" w:rsidRPr="007D5604" w:rsidRDefault="008E0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7F46A9" w:rsidR="00E22E60" w:rsidRPr="007D5604" w:rsidRDefault="008E0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2FBF1D" w:rsidR="00E22E60" w:rsidRPr="007D5604" w:rsidRDefault="008E0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4B92C2" w:rsidR="00E22E60" w:rsidRPr="007D5604" w:rsidRDefault="008E0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054CE3" w:rsidR="00E22E60" w:rsidRPr="007D5604" w:rsidRDefault="008E0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205CFE" w:rsidR="00E22E60" w:rsidRPr="007D5604" w:rsidRDefault="008E0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396F64" w:rsidR="00E22E60" w:rsidRPr="007D5604" w:rsidRDefault="008E0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D5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09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66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1CA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39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FB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C8CDF" w:rsidR="00B87ED3" w:rsidRPr="007D5604" w:rsidRDefault="008E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7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0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0D4C" w:rsidR="00B87ED3" w:rsidRPr="00944D28" w:rsidRDefault="008E0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3661B" w:rsidR="00B87ED3" w:rsidRPr="007D5604" w:rsidRDefault="008E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C065A" w:rsidR="00B87ED3" w:rsidRPr="007D5604" w:rsidRDefault="008E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69B05" w:rsidR="00B87ED3" w:rsidRPr="007D5604" w:rsidRDefault="008E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763A1" w:rsidR="00B87ED3" w:rsidRPr="007D5604" w:rsidRDefault="008E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594C2" w:rsidR="00B87ED3" w:rsidRPr="007D5604" w:rsidRDefault="008E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FFA51" w:rsidR="00B87ED3" w:rsidRPr="007D5604" w:rsidRDefault="008E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5BE7E" w:rsidR="00B87ED3" w:rsidRPr="007D5604" w:rsidRDefault="008E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6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2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17221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9DEBA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3023B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6B68B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1E6C0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89F0F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CB691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8838" w:rsidR="00B87ED3" w:rsidRPr="00944D28" w:rsidRDefault="008E0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4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7CDA8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463BD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3F5B0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AAFB4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9A28E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B6533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7D243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3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5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D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028AC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4F3A7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D09E4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A74AF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56BDD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325A9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A9CE0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14C75F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194C04" w:rsidR="00B87ED3" w:rsidRPr="007D5604" w:rsidRDefault="008E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062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755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68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06A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05B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1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A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F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C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0DFF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2022-10-30T02:30:00.0000000Z</dcterms:modified>
</coreProperties>
</file>