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A81A1" w:rsidR="0061148E" w:rsidRPr="00944D28" w:rsidRDefault="008E0D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5A4BB" w:rsidR="0061148E" w:rsidRPr="004A7085" w:rsidRDefault="008E0D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D621D69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7F46A9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52FBF1D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4B92C2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054CE3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205CFE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96F64" w:rsidR="00E22E60" w:rsidRPr="007D5604" w:rsidRDefault="008E0DF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D5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092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2667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F1C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A39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EFBE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2C8CDF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1C9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88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9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0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7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08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D0D4C" w:rsidR="00B87ED3" w:rsidRPr="00944D28" w:rsidRDefault="008E0D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63661B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C065A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369B05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763A1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2594C2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0FFA51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5BE7E" w:rsidR="00B87ED3" w:rsidRPr="007D5604" w:rsidRDefault="008E0D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C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5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76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8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2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9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317221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F9DEBA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3023B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6B68B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1E6C0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A89F0F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CB691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4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2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9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88838" w:rsidR="00B87ED3" w:rsidRPr="00944D28" w:rsidRDefault="008E0D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4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27CDA8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E463BD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03F5B0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1AAFB4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39A28E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B6533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7D243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9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3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5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3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D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A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E028AC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4F3A7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8D09E4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A74AF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56BDD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5325A9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EA9CE0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5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4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1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0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14C75F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94C04" w:rsidR="00B87ED3" w:rsidRPr="007D5604" w:rsidRDefault="008E0D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6062F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7557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1686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806AB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05B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31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85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6A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F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4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DC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E0DFF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2022-10-30T02:30:00.0000000Z</dcterms:modified>
</coreProperties>
</file>