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5B51" w:rsidR="0061148E" w:rsidRPr="00944D28" w:rsidRDefault="00243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F281" w:rsidR="0061148E" w:rsidRPr="004A7085" w:rsidRDefault="00243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C5ED53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BEDF53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7940CA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D24819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CFC3F3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4AA46A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F8F9D2" w:rsidR="00E22E60" w:rsidRPr="007D5604" w:rsidRDefault="00243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FE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FA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6D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3D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CE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1AB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6D395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B72C" w:rsidR="00B87ED3" w:rsidRPr="00944D28" w:rsidRDefault="00243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44FB0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35525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C7153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8B0C4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F0ADD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A7DD8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4CF01" w:rsidR="00B87ED3" w:rsidRPr="007D5604" w:rsidRDefault="00243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28A7F" w:rsidR="00B87ED3" w:rsidRPr="00944D28" w:rsidRDefault="0024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EE01E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73E50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B6082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30364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86204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5D3AB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8F5F0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2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983E5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A75BE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3F464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771CB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92865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AAB46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51331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80991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A1906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C4BD0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6377B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628FE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82D00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D1586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7F3A2A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A7FD6" w:rsidR="00B87ED3" w:rsidRPr="007D5604" w:rsidRDefault="00243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36A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1A8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C54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D9D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10C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7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6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4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31A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