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D5EE" w:rsidR="0061148E" w:rsidRPr="00944D28" w:rsidRDefault="005B7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C52D" w:rsidR="0061148E" w:rsidRPr="004A7085" w:rsidRDefault="005B7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1E8339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82A88A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6A7EC5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0B22C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21F2A6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5A5297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44482E" w:rsidR="00E22E60" w:rsidRPr="007D5604" w:rsidRDefault="005B7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14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AE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61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B7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3A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22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1FE78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6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9706" w:rsidR="00B87ED3" w:rsidRPr="00944D28" w:rsidRDefault="005B7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001B5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DC267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359F1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A60C2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D9053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C5D1B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B4DC0" w:rsidR="00B87ED3" w:rsidRPr="007D5604" w:rsidRDefault="005B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BB07" w:rsidR="00B87ED3" w:rsidRPr="00944D28" w:rsidRDefault="005B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DED1" w:rsidR="00B87ED3" w:rsidRPr="00944D28" w:rsidRDefault="005B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786E" w:rsidR="00B87ED3" w:rsidRPr="00944D28" w:rsidRDefault="005B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ADFB" w:rsidR="00B87ED3" w:rsidRPr="00944D28" w:rsidRDefault="005B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875E9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137C0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FD90D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0D1C2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7F38F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2A4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9291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64E65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9D0C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32C50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23F7F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37B6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66685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9E7A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41D84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7E322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05968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2006B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63D3C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A2DEA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941B0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5EB9E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A08818" w:rsidR="00B87ED3" w:rsidRPr="007D5604" w:rsidRDefault="005B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AAF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C72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479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303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FC6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1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C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D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E0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2022-10-30T03:04:00.0000000Z</dcterms:modified>
</coreProperties>
</file>