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7B69" w:rsidR="0061148E" w:rsidRPr="00944D28" w:rsidRDefault="00CA2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0353" w:rsidR="0061148E" w:rsidRPr="004A7085" w:rsidRDefault="00CA2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5ABF39" w:rsidR="00E22E60" w:rsidRPr="007D5604" w:rsidRDefault="00CA2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B21DAF" w:rsidR="00E22E60" w:rsidRPr="007D5604" w:rsidRDefault="00CA2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881585" w:rsidR="00E22E60" w:rsidRPr="007D5604" w:rsidRDefault="00CA2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5E6837" w:rsidR="00E22E60" w:rsidRPr="007D5604" w:rsidRDefault="00CA2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E27B93" w:rsidR="00E22E60" w:rsidRPr="007D5604" w:rsidRDefault="00CA2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8443CB" w:rsidR="00E22E60" w:rsidRPr="007D5604" w:rsidRDefault="00CA2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B1D9FE" w:rsidR="00E22E60" w:rsidRPr="007D5604" w:rsidRDefault="00CA2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14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F8E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39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55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02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4E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FDC47" w:rsidR="00B87ED3" w:rsidRPr="007D5604" w:rsidRDefault="00CA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24C5" w:rsidR="00B87ED3" w:rsidRPr="00944D28" w:rsidRDefault="00CA2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86C95" w:rsidR="00B87ED3" w:rsidRPr="007D5604" w:rsidRDefault="00CA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359A0" w:rsidR="00B87ED3" w:rsidRPr="007D5604" w:rsidRDefault="00CA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059DA" w:rsidR="00B87ED3" w:rsidRPr="007D5604" w:rsidRDefault="00CA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85610" w:rsidR="00B87ED3" w:rsidRPr="007D5604" w:rsidRDefault="00CA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6CA7E" w:rsidR="00B87ED3" w:rsidRPr="007D5604" w:rsidRDefault="00CA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83F7C" w:rsidR="00B87ED3" w:rsidRPr="007D5604" w:rsidRDefault="00CA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7C8D7" w:rsidR="00B87ED3" w:rsidRPr="007D5604" w:rsidRDefault="00CA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A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A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8A908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E717E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D8171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77CD8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63098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E12F9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7EBB6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A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8EEF4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764F6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61412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DD9FD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0A261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C5AD1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EDD73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2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4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2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58A8D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1331F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54BAB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B6AF0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55DDD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F6D5C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96F60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4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2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F4EF8C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287ED0" w:rsidR="00B87ED3" w:rsidRPr="007D5604" w:rsidRDefault="00CA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9DD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A6A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B75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59B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716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6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5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C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9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2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2F4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2022-10-30T05:45:00.0000000Z</dcterms:modified>
</coreProperties>
</file>