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ED08" w:rsidR="0061148E" w:rsidRPr="00944D28" w:rsidRDefault="00A03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2E9C" w:rsidR="0061148E" w:rsidRPr="004A7085" w:rsidRDefault="00A03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24CD4F" w:rsidR="00E22E60" w:rsidRPr="007D5604" w:rsidRDefault="00A03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62EEB1" w:rsidR="00E22E60" w:rsidRPr="007D5604" w:rsidRDefault="00A03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D26DF9" w:rsidR="00E22E60" w:rsidRPr="007D5604" w:rsidRDefault="00A03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1F72C4" w:rsidR="00E22E60" w:rsidRPr="007D5604" w:rsidRDefault="00A03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098D73" w:rsidR="00E22E60" w:rsidRPr="007D5604" w:rsidRDefault="00A03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39728F" w:rsidR="00E22E60" w:rsidRPr="007D5604" w:rsidRDefault="00A03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70C674" w:rsidR="00E22E60" w:rsidRPr="007D5604" w:rsidRDefault="00A03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9F2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6D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F1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28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88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72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E6DCA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E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3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FB5D" w:rsidR="00B87ED3" w:rsidRPr="00944D28" w:rsidRDefault="00A03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D71C4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2A142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A84A6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A6365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76BD8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E55C6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E45F1" w:rsidR="00B87ED3" w:rsidRPr="007D5604" w:rsidRDefault="00A0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3EF5B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DB97D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8D21C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72BFE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09FFC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A0847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9678A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4AF8C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4733A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C2FD4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411D5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89AF5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4841F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4FA60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5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5150C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CB35E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0E7BC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98499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ABFD9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55FD4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D820D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9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93FECA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D0E194" w:rsidR="00B87ED3" w:rsidRPr="007D5604" w:rsidRDefault="00A0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44F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974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E14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43E7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E0C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2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A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1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1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34D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