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7C0F54" w:rsidR="00765B3A" w:rsidRPr="004A7085" w:rsidRDefault="00406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36376D" w:rsidR="00E22E60" w:rsidRPr="007D5604" w:rsidRDefault="00406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92F437" w:rsidR="00E22E60" w:rsidRPr="007D5604" w:rsidRDefault="00406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4D2C6E" w:rsidR="00E22E60" w:rsidRPr="007D5604" w:rsidRDefault="00406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C945FF" w:rsidR="00E22E60" w:rsidRPr="007D5604" w:rsidRDefault="00406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BB09BC" w:rsidR="00E22E60" w:rsidRPr="007D5604" w:rsidRDefault="00406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37F621" w:rsidR="00E22E60" w:rsidRPr="007D5604" w:rsidRDefault="00406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E0AC60" w:rsidR="00E22E60" w:rsidRPr="007D5604" w:rsidRDefault="00406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18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AB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D8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211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8B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B4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DAEFA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9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8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BD4B1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38CB9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08E06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BFAFE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1C385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B6874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DD0D8" w:rsidR="00B87ED3" w:rsidRPr="007D5604" w:rsidRDefault="00406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B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6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51CF8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88950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135BF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D04E2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4E54C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3D97C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53B85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7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7AA43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D0AE2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A8A4B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16B30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E62C9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AA264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14679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FF943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4970D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E431D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BB323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3C5A8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8E6F8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2E15D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F953AD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ADF6DF" w:rsidR="00B87ED3" w:rsidRPr="007D5604" w:rsidRDefault="00406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A27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9B24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A2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7B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9C06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F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D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C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A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6EC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2022-10-11T19:29:00.0000000Z</dcterms:modified>
</coreProperties>
</file>