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8BD4" w:rsidR="0061148E" w:rsidRPr="00944D28" w:rsidRDefault="00F80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6507F" w:rsidR="0061148E" w:rsidRPr="004A7085" w:rsidRDefault="00F80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B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F0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0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C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8217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5F51" w:rsidR="00B87ED3" w:rsidRPr="00944D28" w:rsidRDefault="00F80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4DA6F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E794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20B49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7C795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2C5E7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5D194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CD852" w:rsidR="00B87ED3" w:rsidRPr="00944D28" w:rsidRDefault="00F8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3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734F6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2C5F2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9CE9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3954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0BE82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3B79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D497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6536B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46BD7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91880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6956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A8B3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2739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C324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A3E01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C6135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1222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D44C3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1D7AB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89EA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3C7A6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5168" w:rsidR="00B87ED3" w:rsidRPr="00944D28" w:rsidRDefault="00F80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BA8AD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17CF7" w:rsidR="00B87ED3" w:rsidRPr="00944D28" w:rsidRDefault="00F8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E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7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7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9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1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2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9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