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90C8" w:rsidR="0061148E" w:rsidRPr="00944D28" w:rsidRDefault="00452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E0735" w:rsidR="0061148E" w:rsidRPr="004A7085" w:rsidRDefault="00452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7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C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E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F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8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F158E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6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5FDE" w:rsidR="00B87ED3" w:rsidRPr="00944D28" w:rsidRDefault="0045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78D97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4A23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065CD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8AD56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34882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BF43F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83D5A" w:rsidR="00B87ED3" w:rsidRPr="00944D28" w:rsidRDefault="004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A3F80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5175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6F3E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FF857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5A0C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8879B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3503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A842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AD4A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42AA1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C064A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A48F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F726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6299D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66A4A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AABB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A7E4F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89733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C8666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EFA1C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E7963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1992F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09466" w:rsidR="00B87ED3" w:rsidRPr="00944D28" w:rsidRDefault="004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C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1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A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13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7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7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0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2019-11-25T22:40:00Z</dcterms:modified>
</cp:coreProperties>
</file>