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0E34" w:rsidR="0061148E" w:rsidRPr="00944D28" w:rsidRDefault="00BB0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A282" w:rsidR="0061148E" w:rsidRPr="004A7085" w:rsidRDefault="00BB0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8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4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2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03A2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53F4" w:rsidR="00B87ED3" w:rsidRPr="00944D28" w:rsidRDefault="00BB0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29639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B884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07B0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1C41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7CE98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B4DC9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93131" w:rsidR="00B87ED3" w:rsidRPr="00944D28" w:rsidRDefault="00BB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477D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E1159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B615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8B30B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0A8D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1540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B996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7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0AA2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B771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09ED7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1BD8B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D2BD3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8AFEE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AEBDF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9529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2C3AC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61687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9974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0038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C9A2D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23C9F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9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2D380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74BA5" w:rsidR="00B87ED3" w:rsidRPr="00944D28" w:rsidRDefault="00BB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A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B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A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1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06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4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E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A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1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BF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