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B6B4" w:rsidR="0061148E" w:rsidRPr="00944D28" w:rsidRDefault="00A86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4CFC" w:rsidR="0061148E" w:rsidRPr="004A7085" w:rsidRDefault="00A86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10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D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51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B0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C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F9E1A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6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5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D1B7" w:rsidR="00B87ED3" w:rsidRPr="00944D28" w:rsidRDefault="00A86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50E2C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6D7EB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36133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6F999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F661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B2FD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AA2AA" w:rsidR="00B87ED3" w:rsidRPr="00944D28" w:rsidRDefault="00A8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B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BB443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17C27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3CBB5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521F3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B9B9D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397A0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22E36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A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F93BA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B5629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41689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B580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4E1D1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C6CD1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4FAE5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9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680BB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E7B32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7BBDE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2C1F1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0EEF7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73943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05AC1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9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D884C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8B5DE" w:rsidR="00B87ED3" w:rsidRPr="00944D28" w:rsidRDefault="00A8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E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6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8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B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8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5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1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2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D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C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2019-11-26T00:39:00Z</dcterms:modified>
</cp:coreProperties>
</file>