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03C5E" w:rsidR="0061148E" w:rsidRPr="00944D28" w:rsidRDefault="00506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3FC3" w:rsidR="0061148E" w:rsidRPr="004A7085" w:rsidRDefault="00506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91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47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00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F7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03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40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E283F" w:rsidR="00B87ED3" w:rsidRPr="00944D28" w:rsidRDefault="0050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A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B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F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B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11A47" w:rsidR="00B87ED3" w:rsidRPr="00944D28" w:rsidRDefault="00506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778A5" w:rsidR="00B87ED3" w:rsidRPr="00944D28" w:rsidRDefault="0050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2E79E" w:rsidR="00B87ED3" w:rsidRPr="00944D28" w:rsidRDefault="0050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B71A5" w:rsidR="00B87ED3" w:rsidRPr="00944D28" w:rsidRDefault="0050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B263D" w:rsidR="00B87ED3" w:rsidRPr="00944D28" w:rsidRDefault="0050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95978" w:rsidR="00B87ED3" w:rsidRPr="00944D28" w:rsidRDefault="0050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FD6EF" w:rsidR="00B87ED3" w:rsidRPr="00944D28" w:rsidRDefault="0050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35CEA" w:rsidR="00B87ED3" w:rsidRPr="00944D28" w:rsidRDefault="0050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C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C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3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6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A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56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07807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81198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B8B7E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ECF48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3E64B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C1EFB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9A53C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9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7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2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6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D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70225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E765E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E5E40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E9D5D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CC5A0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CCE74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6582F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A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7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6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1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C7CBC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800D2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FEE11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0F7ED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F98C9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E7389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37D31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A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C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9FF3F" w:rsidR="00B87ED3" w:rsidRPr="00944D28" w:rsidRDefault="00506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5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3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6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2CAFE0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84A8B1" w:rsidR="00B87ED3" w:rsidRPr="00944D28" w:rsidRDefault="0050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AF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BF2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A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26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04D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3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8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F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1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D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B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D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6A0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2019-11-26T14:27:00Z</dcterms:modified>
</cp:coreProperties>
</file>