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69984" w:rsidR="0061148E" w:rsidRPr="00944D28" w:rsidRDefault="00F61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CCF0" w:rsidR="0061148E" w:rsidRPr="004A7085" w:rsidRDefault="00F61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2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3C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6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4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3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D68F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F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B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59EA" w:rsidR="00B87ED3" w:rsidRPr="00944D28" w:rsidRDefault="00F6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D831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D9746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DCF93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BCA18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EF384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72C4A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28752" w:rsidR="00B87ED3" w:rsidRPr="00944D28" w:rsidRDefault="00F6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79AC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4377E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BC67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CF451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C996C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E2ED6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5A048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1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7CF23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844B1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5A21F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BF440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7A9A3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3DA6B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2AB75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3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F7C1F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1A78C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BAD08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AB9E8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5518C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01C15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0D667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9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4E01A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F652B" w:rsidR="00B87ED3" w:rsidRPr="00944D28" w:rsidRDefault="00F6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B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DF3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9C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5C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4C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6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3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B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C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B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A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20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2019-11-26T15:46:00Z</dcterms:modified>
</cp:coreProperties>
</file>