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49A5" w:rsidR="0061148E" w:rsidRPr="00944D28" w:rsidRDefault="00CE0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FB6F" w:rsidR="0061148E" w:rsidRPr="004A7085" w:rsidRDefault="00CE0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1A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E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F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9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9B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EB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3390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8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C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9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9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F87E" w:rsidR="00B87ED3" w:rsidRPr="00944D28" w:rsidRDefault="00CE0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7E5C9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01C6B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6E9B3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EEA6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5B44A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6110A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E52E0" w:rsidR="00B87ED3" w:rsidRPr="00944D28" w:rsidRDefault="00CE0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29673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5109E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C330C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5F345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0B8CB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2CA59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CCFDE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2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E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A7067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61AFB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85BA5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9C62E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C3EDC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0AE55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AE01B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4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278CC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8537B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A4B2C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F64D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F142E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943D3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72214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7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B2496F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59E7C" w:rsidR="00B87ED3" w:rsidRPr="00944D28" w:rsidRDefault="00CE0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5B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9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0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DA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8E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D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B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B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B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7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46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2019-11-27T05:49:00Z</dcterms:modified>
</cp:coreProperties>
</file>