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23A09" w:rsidR="0061148E" w:rsidRPr="00944D28" w:rsidRDefault="00714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AD28" w:rsidR="0061148E" w:rsidRPr="004A7085" w:rsidRDefault="00714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FB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2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2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99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308B8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6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0869" w:rsidR="00B87ED3" w:rsidRPr="00944D28" w:rsidRDefault="00714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C2166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F8CDA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0477D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93FDB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68732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8CF1F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C17A8" w:rsidR="00B87ED3" w:rsidRPr="00944D28" w:rsidRDefault="0071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7A73" w:rsidR="00B87ED3" w:rsidRPr="00944D28" w:rsidRDefault="0071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3033A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42505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515BF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5BA3A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E99ED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ED751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EB62E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F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C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6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3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8AECA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5FD9A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4AA40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EC7E5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342F3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4CC7F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4E674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6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2BC8A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B4F2F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A6285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2F1EC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84870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2C89D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F75F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2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7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54DCC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054FF" w:rsidR="00B87ED3" w:rsidRPr="00944D28" w:rsidRDefault="0071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25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07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A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80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B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6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9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B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B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9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2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A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2019-10-21T11:42:00Z</dcterms:modified>
</cp:coreProperties>
</file>