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09D9" w:rsidR="0061148E" w:rsidRPr="00944D28" w:rsidRDefault="00226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53C2" w:rsidR="0061148E" w:rsidRPr="004A7085" w:rsidRDefault="00226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A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E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8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3EE86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5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75A75" w:rsidR="00B87ED3" w:rsidRPr="00944D28" w:rsidRDefault="0022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700F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66183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171D9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20EA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D7F36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A34B3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8247C" w:rsidR="00B87ED3" w:rsidRPr="00944D28" w:rsidRDefault="0022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A070" w:rsidR="00B87ED3" w:rsidRPr="00944D28" w:rsidRDefault="00226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3CB0D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C2671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10057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B3693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D2DB2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782D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D8F8D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A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44543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AC438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DEA79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F2CEA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52F96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20DE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0FDE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A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3D02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CA2A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2D5D3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5B077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19731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9790F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A395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6E5B0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3F372" w:rsidR="00B87ED3" w:rsidRPr="00944D28" w:rsidRDefault="0022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9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41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D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C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6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6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F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F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4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7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E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5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4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