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562E7" w:rsidR="0061148E" w:rsidRPr="00944D28" w:rsidRDefault="00492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43030" w:rsidR="0061148E" w:rsidRPr="004A7085" w:rsidRDefault="00492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897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DF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684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1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2F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18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5F5FA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7F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4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2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246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7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09F84" w:rsidR="00B87ED3" w:rsidRPr="00944D28" w:rsidRDefault="00492E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746D0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5D41D6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51B3C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0DA61E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745F88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4B5D28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AD460" w:rsidR="00B87ED3" w:rsidRPr="00944D28" w:rsidRDefault="00492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3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A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B540E" w:rsidR="00B87ED3" w:rsidRPr="00944D28" w:rsidRDefault="00492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1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9C702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5CD562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DE937D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A4070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DA117A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58EFA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A4E66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4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3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C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A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E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F2DD6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6D6A9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DBD01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7DFB9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7DC67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DF72F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9D760E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E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5F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8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E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F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0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6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A78A8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15795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7D047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F898D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81CB8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0DD05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C13BB5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3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9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C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2A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0C93DE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0D662D" w:rsidR="00B87ED3" w:rsidRPr="00944D28" w:rsidRDefault="00492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4D7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8B2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186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0D5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96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918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15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75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9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9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1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DC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E6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2019-11-16T17:53:00Z</dcterms:modified>
</cp:coreProperties>
</file>