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3086" w:rsidR="0061148E" w:rsidRPr="00944D28" w:rsidRDefault="00546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E5E0" w:rsidR="0061148E" w:rsidRPr="004A7085" w:rsidRDefault="00546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C9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C6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E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4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9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71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5157F" w:rsidR="00B87ED3" w:rsidRPr="00944D28" w:rsidRDefault="0054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2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A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A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982A" w:rsidR="00B87ED3" w:rsidRPr="00944D28" w:rsidRDefault="00546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91655" w:rsidR="00B87ED3" w:rsidRPr="00944D28" w:rsidRDefault="0054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F72A3" w:rsidR="00B87ED3" w:rsidRPr="00944D28" w:rsidRDefault="0054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A8FBA" w:rsidR="00B87ED3" w:rsidRPr="00944D28" w:rsidRDefault="0054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3E763" w:rsidR="00B87ED3" w:rsidRPr="00944D28" w:rsidRDefault="0054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80832" w:rsidR="00B87ED3" w:rsidRPr="00944D28" w:rsidRDefault="0054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0AD83" w:rsidR="00B87ED3" w:rsidRPr="00944D28" w:rsidRDefault="0054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F784E" w:rsidR="00B87ED3" w:rsidRPr="00944D28" w:rsidRDefault="00546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A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8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0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7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8958A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1455C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06F6E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99F8A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2B625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91D46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18F50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E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F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4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3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01172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383D5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5EE7F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1E554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83F0A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72576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10AE9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A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958C4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EA31B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8E83A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D78D8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14E75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7F7A3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AD73E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F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1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1ADCA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718E0" w:rsidR="00B87ED3" w:rsidRPr="00944D28" w:rsidRDefault="00546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6C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4A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B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2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32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1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4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2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F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8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9E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