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CF0D" w:rsidR="0061148E" w:rsidRPr="00944D28" w:rsidRDefault="005F3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F554" w:rsidR="0061148E" w:rsidRPr="004A7085" w:rsidRDefault="005F3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8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E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2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94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F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1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DF711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A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D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C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5515E" w:rsidR="00B87ED3" w:rsidRPr="00944D28" w:rsidRDefault="005F3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DE41B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BD0C7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1B86E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32528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650E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79992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C5FA7" w:rsidR="00B87ED3" w:rsidRPr="00944D28" w:rsidRDefault="005F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15B9" w:rsidR="00B87ED3" w:rsidRPr="00944D28" w:rsidRDefault="005F3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5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F086" w:rsidR="00B87ED3" w:rsidRPr="00944D28" w:rsidRDefault="005F3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E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B981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9DC0E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48F21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FCE20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8E769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BACAE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4A92C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C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C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0B2DE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18BB0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AB16D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51E4F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D4FC3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825FA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B0603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37AF5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54B84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DA599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C8B37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BF871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1F04B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C9412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0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5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4E582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DB59B" w:rsidR="00B87ED3" w:rsidRPr="00944D28" w:rsidRDefault="005F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D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2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A2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6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C6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4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3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A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F7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2019-11-28T00:03:00Z</dcterms:modified>
</cp:coreProperties>
</file>