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A986" w:rsidR="0061148E" w:rsidRPr="00944D28" w:rsidRDefault="00497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2B86" w:rsidR="0061148E" w:rsidRPr="004A7085" w:rsidRDefault="00497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A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A2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E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C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C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5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494C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3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1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3185" w:rsidR="00B87ED3" w:rsidRPr="00944D28" w:rsidRDefault="00497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848C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2164B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62CD9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163D4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3194A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B7183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8B4F9" w:rsidR="00B87ED3" w:rsidRPr="00944D28" w:rsidRDefault="0049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F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31024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4F8ED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299D5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80739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BEE2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24474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B68B7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8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F1ABE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E1700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45C7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A6EE4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98C8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EB7CC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5E258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5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6B8CA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C9185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537D5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58788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FE833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43D2C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F1FEF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B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29A2F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EBB92" w:rsidR="00B87ED3" w:rsidRPr="00944D28" w:rsidRDefault="0049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C7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7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3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512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8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E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3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A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8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4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F0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2019-11-28T04:10:00Z</dcterms:modified>
</cp:coreProperties>
</file>