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F0C9" w:rsidR="0061148E" w:rsidRPr="00944D28" w:rsidRDefault="00782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1CA8" w:rsidR="0061148E" w:rsidRPr="004A7085" w:rsidRDefault="00782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E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9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E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1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E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9DAAF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5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6BFA" w:rsidR="00B87ED3" w:rsidRPr="00944D28" w:rsidRDefault="0078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22996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43C8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86A8B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9866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FD927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A632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C4F32" w:rsidR="00B87ED3" w:rsidRPr="00944D28" w:rsidRDefault="0078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B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AD770" w:rsidR="00B87ED3" w:rsidRPr="00944D28" w:rsidRDefault="00782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EDB25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27D9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FC06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A00C1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57B9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9EEA4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9F5A4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0877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46BEB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817D7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D38A8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36A1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46DC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761F6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0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41C5D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48B5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2265A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697A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BD414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29030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90004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45839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A9D15" w:rsidR="00B87ED3" w:rsidRPr="00944D28" w:rsidRDefault="0078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A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5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A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4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9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8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5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6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2019-11-13T20:39:00Z</dcterms:modified>
</cp:coreProperties>
</file>