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41AE" w:rsidR="0061148E" w:rsidRPr="00944D28" w:rsidRDefault="008B3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B28D" w:rsidR="0061148E" w:rsidRPr="004A7085" w:rsidRDefault="008B3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C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92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86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2C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E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5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384BA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E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2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B6A1B" w:rsidR="00B87ED3" w:rsidRPr="00944D28" w:rsidRDefault="008B3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D2FB6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52A5F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D531D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61012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056F6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CB94F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1D374" w:rsidR="00B87ED3" w:rsidRPr="00944D28" w:rsidRDefault="008B3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7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3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92D9A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775D0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D8C34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50CFD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98510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2C226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AEAFA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2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5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1E4D0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E5204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B1F8F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EED66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D054F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37A60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ED74B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3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6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6A9C7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EEFA1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DB89B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34380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8301B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6CD4E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5468C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A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E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1C918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2AB74" w:rsidR="00B87ED3" w:rsidRPr="00944D28" w:rsidRDefault="008B3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5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0B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F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D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4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C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8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6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9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4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E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29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2019-11-16T16:31:00Z</dcterms:modified>
</cp:coreProperties>
</file>