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8A9330" w:rsidR="0061148E" w:rsidRPr="00944D28" w:rsidRDefault="002903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D0AE3" w:rsidR="0061148E" w:rsidRPr="004A7085" w:rsidRDefault="002903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07A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931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144D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A1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35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A5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B85216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74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2A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EB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AE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A13AC" w:rsidR="00B87ED3" w:rsidRPr="00944D28" w:rsidRDefault="002903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BB8D16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47FB8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C38A5E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68E2DE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85D795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61D11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653B0" w:rsidR="00B87ED3" w:rsidRPr="00944D28" w:rsidRDefault="002903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0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4A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0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4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4153A" w:rsidR="00B87ED3" w:rsidRPr="00944D28" w:rsidRDefault="00290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6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5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9CB1CB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D7A1A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8C2522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E5384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E4FA7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4ADCFA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75216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D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22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7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6E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84FF98" w:rsidR="00B87ED3" w:rsidRPr="00944D28" w:rsidRDefault="002903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C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4C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3E6B0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9130E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7EBA8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2FCB62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15828B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7729AA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6351F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5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C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8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A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6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0C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616711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8F2AA1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4EFF1D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356197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51A61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CD447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3AB8B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B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3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D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D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31D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88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8D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840CB3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DE7299" w:rsidR="00B87ED3" w:rsidRPr="00944D28" w:rsidRDefault="002903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89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630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BE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6360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E0B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E7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DF3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5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8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A3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8C8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EE5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034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2019-11-23T05:32:00Z</dcterms:modified>
</cp:coreProperties>
</file>