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7B569" w:rsidR="0061148E" w:rsidRPr="00944D28" w:rsidRDefault="00100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03CB" w:rsidR="0061148E" w:rsidRPr="004A7085" w:rsidRDefault="00100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83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59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3A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F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CC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55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696FF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A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3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C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60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5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4F8C" w:rsidR="00B87ED3" w:rsidRPr="00944D28" w:rsidRDefault="00100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7E283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1EC79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3AE65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54113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33722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45EE6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9B928" w:rsidR="00B87ED3" w:rsidRPr="00944D28" w:rsidRDefault="001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9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9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E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E828F" w:rsidR="00B87ED3" w:rsidRPr="00944D28" w:rsidRDefault="0010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DCB05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4BEC0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2B438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8D9F8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D5EE2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0D11E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0E543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2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6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D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99C5" w:rsidR="00B87ED3" w:rsidRPr="00944D28" w:rsidRDefault="001006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F53EF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85D1B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BE502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C6E92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528EF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1C037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2B727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3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A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0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9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4554E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9A673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0801E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5941F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B733A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23C3F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4FF3C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3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D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312A93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FC0B9" w:rsidR="00B87ED3" w:rsidRPr="00944D28" w:rsidRDefault="001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52B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2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F5B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E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05F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B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1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2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4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A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64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2019-11-23T07:31:00Z</dcterms:modified>
</cp:coreProperties>
</file>