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F789" w:rsidR="0061148E" w:rsidRPr="00944D28" w:rsidRDefault="00310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2977" w:rsidR="0061148E" w:rsidRPr="004A7085" w:rsidRDefault="00310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7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F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B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2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F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4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4880A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7C66" w:rsidR="00B87ED3" w:rsidRPr="00944D28" w:rsidRDefault="00310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3E861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3A640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579C9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A321D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AB0AC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AC589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6FD8B" w:rsidR="00B87ED3" w:rsidRPr="00944D28" w:rsidRDefault="0031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E4A6" w:rsidR="00B87ED3" w:rsidRPr="00944D28" w:rsidRDefault="0031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8715A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26EBB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EC54D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3D8E6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FC6ED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6EB00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B511B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11D8A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D0FCD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074D2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15962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4096C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1B7FA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BB48F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77B9F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FC683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3E2D8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3CE0A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72920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3E9D4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5FBB8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235398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E8321" w:rsidR="00B87ED3" w:rsidRPr="00944D28" w:rsidRDefault="0031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A1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0D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B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0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4D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A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C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D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0B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2019-11-25T14:54:00Z</dcterms:modified>
</cp:coreProperties>
</file>