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6FFAD" w:rsidR="0061148E" w:rsidRPr="00944D28" w:rsidRDefault="00CA59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A7FFF" w:rsidR="0061148E" w:rsidRPr="004A7085" w:rsidRDefault="00CA59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CAD1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BB0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20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AEF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CD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914E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F26A9E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94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BF0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18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6F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F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FF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6FDA0" w:rsidR="00B87ED3" w:rsidRPr="00944D28" w:rsidRDefault="00CA59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30CB3E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75578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433284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BF3FA6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65E1D1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0DDEB1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F659AF" w:rsidR="00B87ED3" w:rsidRPr="00944D28" w:rsidRDefault="00CA59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21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6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E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9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4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4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B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1F95EC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69CA7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34DFF8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927187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58E444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20C8BC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63A0E5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7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4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10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A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39E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1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20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A462D7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BB6427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C4968E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CF7F3E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06D8BE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9B3EA2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699C0B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09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E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0A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1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5B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43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9AC2CE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145210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A462BD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02C13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70881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21B7F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86F29A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0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C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CB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7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E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5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5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611435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1975178" w:rsidR="00B87ED3" w:rsidRPr="00944D28" w:rsidRDefault="00CA59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068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62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127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0CF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8F47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5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1D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0E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25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9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84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B2A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596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