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A5D37" w:rsidR="0061148E" w:rsidRPr="00944D28" w:rsidRDefault="00D46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A193" w:rsidR="0061148E" w:rsidRPr="004A7085" w:rsidRDefault="00D46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E5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52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08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3F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B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DA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DE059" w:rsidR="00B87ED3" w:rsidRPr="00944D28" w:rsidRDefault="00D4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F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6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45331" w:rsidR="00B87ED3" w:rsidRPr="00944D28" w:rsidRDefault="00D46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632C5" w:rsidR="00B87ED3" w:rsidRPr="00944D28" w:rsidRDefault="00D4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88D37" w:rsidR="00B87ED3" w:rsidRPr="00944D28" w:rsidRDefault="00D4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12804" w:rsidR="00B87ED3" w:rsidRPr="00944D28" w:rsidRDefault="00D4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21280" w:rsidR="00B87ED3" w:rsidRPr="00944D28" w:rsidRDefault="00D4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7F9CB" w:rsidR="00B87ED3" w:rsidRPr="00944D28" w:rsidRDefault="00D4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F0788" w:rsidR="00B87ED3" w:rsidRPr="00944D28" w:rsidRDefault="00D4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5534D" w:rsidR="00B87ED3" w:rsidRPr="00944D28" w:rsidRDefault="00D4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9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998FD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88B90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B5722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A3A83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45AFB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FEB2C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3534F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E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E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F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E45D6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5FD24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1A5BF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1009B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CB28E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4FB45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73DF8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D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A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8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0200C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8C798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12E77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C5295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F9D94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B4B72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BE337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D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347657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A2ED31" w:rsidR="00B87ED3" w:rsidRPr="00944D28" w:rsidRDefault="00D4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983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577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5C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709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913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2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2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1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6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2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D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46E7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2019-11-26T00:10:00Z</dcterms:modified>
</cp:coreProperties>
</file>