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A0FA" w:rsidR="0061148E" w:rsidRPr="00944D28" w:rsidRDefault="004018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4AA7B" w:rsidR="0061148E" w:rsidRPr="004A7085" w:rsidRDefault="004018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CF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C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03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4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53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9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8AF96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4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B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22DCC" w:rsidR="00B87ED3" w:rsidRPr="00944D28" w:rsidRDefault="00401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09659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C7EEF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FB66C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AAF23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6DACC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E5706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9865A" w:rsidR="00B87ED3" w:rsidRPr="00944D28" w:rsidRDefault="00401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6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4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DD304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31A28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76854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DD9A4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9447B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13FC3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BBE88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5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3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5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7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9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DA7D8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65FFB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77001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DB4E9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FDDF0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610460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95BE8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C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B3DE0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B255D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F3F03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F4443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02331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66EE4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13952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0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9D244F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CF7E0A" w:rsidR="00B87ED3" w:rsidRPr="00944D28" w:rsidRDefault="00401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74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30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62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A8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DE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6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CF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F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18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2019-11-23T06:21:00Z</dcterms:modified>
</cp:coreProperties>
</file>