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78CA0" w:rsidR="0061148E" w:rsidRPr="00944D28" w:rsidRDefault="006B5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88677" w:rsidR="0061148E" w:rsidRPr="004A7085" w:rsidRDefault="006B5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B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6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1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C4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72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8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3F9B8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A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E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F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5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E325" w:rsidR="00B87ED3" w:rsidRPr="00944D28" w:rsidRDefault="006B5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931D9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D2236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4B622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25A51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CF226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FF7D4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84C41" w:rsidR="00B87ED3" w:rsidRPr="00944D28" w:rsidRDefault="006B5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9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E7B2A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73A53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B1450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B40EF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42E23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5B236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2A8FB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EF0B0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DBA5F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9655B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B967B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36B89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97599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73731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4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1CF7C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FEB7F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CA2C8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AC1E0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CA9AB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591B73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36641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8528" w:rsidR="00B87ED3" w:rsidRPr="00944D28" w:rsidRDefault="006B5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E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6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D649F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0DA617" w:rsidR="00B87ED3" w:rsidRPr="00944D28" w:rsidRDefault="006B5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03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3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FC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84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60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9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9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7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4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B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8D4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