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1280F" w:rsidR="0061148E" w:rsidRPr="00944D28" w:rsidRDefault="004F5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6697" w:rsidR="0061148E" w:rsidRPr="004A7085" w:rsidRDefault="004F5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38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0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7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F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AA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F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3FEA6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9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4746" w:rsidR="00B87ED3" w:rsidRPr="00944D28" w:rsidRDefault="004F5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C0238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26981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3BB7F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FCAC5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EC919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CDE5E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6E06D" w:rsidR="00B87ED3" w:rsidRPr="00944D28" w:rsidRDefault="004F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2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C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0CA78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0B27A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4A63B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03CF5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C8D4C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4652B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06F4F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B4C41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F8FFB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78184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51EA9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47FD6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7341C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BE16A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6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9ABB6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BC60C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9ABDA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83396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98FBA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AF9C3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6CCCA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B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3B503A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7195A1" w:rsidR="00B87ED3" w:rsidRPr="00944D28" w:rsidRDefault="004F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43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69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995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69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D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6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F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9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56F8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