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1832" w:rsidR="0061148E" w:rsidRPr="00944D28" w:rsidRDefault="003B5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5A913" w:rsidR="0061148E" w:rsidRPr="004A7085" w:rsidRDefault="003B5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4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C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8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E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01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5B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6F144" w:rsidR="00B87ED3" w:rsidRPr="00944D28" w:rsidRDefault="003B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B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C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F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10C16" w:rsidR="00B87ED3" w:rsidRPr="00944D28" w:rsidRDefault="003B5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6DA5D" w:rsidR="00B87ED3" w:rsidRPr="00944D28" w:rsidRDefault="003B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7DDBC" w:rsidR="00B87ED3" w:rsidRPr="00944D28" w:rsidRDefault="003B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ABBC8" w:rsidR="00B87ED3" w:rsidRPr="00944D28" w:rsidRDefault="003B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2428D" w:rsidR="00B87ED3" w:rsidRPr="00944D28" w:rsidRDefault="003B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57777" w:rsidR="00B87ED3" w:rsidRPr="00944D28" w:rsidRDefault="003B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01DFA" w:rsidR="00B87ED3" w:rsidRPr="00944D28" w:rsidRDefault="003B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BB56A" w:rsidR="00B87ED3" w:rsidRPr="00944D28" w:rsidRDefault="003B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2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B494B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D4101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3B605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9B764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5779F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6C733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78D98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B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4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767F8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0F0C5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574A2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0C954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48A8E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4ED25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38FCC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1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4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0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9BD54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C2EBB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89ABE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001E1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6232B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96396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32DDA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9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4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2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716526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304D59" w:rsidR="00B87ED3" w:rsidRPr="00944D28" w:rsidRDefault="003B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09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9B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BD3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4F1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B0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2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C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3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3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0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E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576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2019-11-27T11:12:00Z</dcterms:modified>
</cp:coreProperties>
</file>