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E40E" w:rsidR="0061148E" w:rsidRPr="00944D28" w:rsidRDefault="00B90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A12FA" w:rsidR="0061148E" w:rsidRPr="004A7085" w:rsidRDefault="00B90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6C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87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77C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6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7D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EB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ED28F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B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F3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F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6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0B25B" w:rsidR="00B87ED3" w:rsidRPr="00944D28" w:rsidRDefault="00B90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7BBBF4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2ADAD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3821D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7D36E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4CB9B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D2AAEB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EBA72" w:rsidR="00B87ED3" w:rsidRPr="00944D28" w:rsidRDefault="00B90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D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3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6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F54F3" w:rsidR="00B87ED3" w:rsidRPr="00944D28" w:rsidRDefault="00B90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3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14BDF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09E9A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89D7A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61DD6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45DBD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CF3A0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8B100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A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A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A13A0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F8FA0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1565BA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EC6F8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934AAC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6D08A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013D0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F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3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76A6C6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2726F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B7BB6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5D530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0B24C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9D978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9E99C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8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4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8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66A713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88EACB" w:rsidR="00B87ED3" w:rsidRPr="00944D28" w:rsidRDefault="00B90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9A5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80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DA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B9B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FD3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2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4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0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1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C7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09F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2019-11-16T18:03:00Z</dcterms:modified>
</cp:coreProperties>
</file>