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0845B" w:rsidR="0061148E" w:rsidRPr="00944D28" w:rsidRDefault="00542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2F07" w:rsidR="0061148E" w:rsidRPr="004A7085" w:rsidRDefault="00542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6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10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C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8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2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F9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E3C6D" w:rsidR="00B87ED3" w:rsidRPr="00944D28" w:rsidRDefault="0054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C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1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B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8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DCA57" w:rsidR="00B87ED3" w:rsidRPr="00944D28" w:rsidRDefault="00542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DC114" w:rsidR="00B87ED3" w:rsidRPr="00944D28" w:rsidRDefault="0054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B2ECC" w:rsidR="00B87ED3" w:rsidRPr="00944D28" w:rsidRDefault="0054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2ED22" w:rsidR="00B87ED3" w:rsidRPr="00944D28" w:rsidRDefault="0054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C5ACD2" w:rsidR="00B87ED3" w:rsidRPr="00944D28" w:rsidRDefault="0054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BCB34" w:rsidR="00B87ED3" w:rsidRPr="00944D28" w:rsidRDefault="0054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84DBD" w:rsidR="00B87ED3" w:rsidRPr="00944D28" w:rsidRDefault="0054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A5C00" w:rsidR="00B87ED3" w:rsidRPr="00944D28" w:rsidRDefault="0054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5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2AB1D" w:rsidR="00B87ED3" w:rsidRPr="00944D28" w:rsidRDefault="00542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5FB29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E0069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C515C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B97A1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98EA6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B4775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4DFC6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4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2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9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EA8C1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C9156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1272A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93BB5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D9643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B9E0E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C6CDF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C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4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9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7CF66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4CC90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D0063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8BE31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D3860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3F539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7BFD4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C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4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8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3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447ECE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266C95" w:rsidR="00B87ED3" w:rsidRPr="00944D28" w:rsidRDefault="0054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5D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DF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DB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5E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64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0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9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9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0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2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9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4217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2019-11-28T02:17:00Z</dcterms:modified>
</cp:coreProperties>
</file>