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98406" w:rsidR="0061148E" w:rsidRPr="00944D28" w:rsidRDefault="003C6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8791D" w:rsidR="0061148E" w:rsidRPr="004A7085" w:rsidRDefault="003C6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B0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7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6A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E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5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A2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2A8BC8" w:rsidR="00B87ED3" w:rsidRPr="00944D28" w:rsidRDefault="003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E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E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7D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76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0B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1517" w:rsidR="00B87ED3" w:rsidRPr="00944D28" w:rsidRDefault="003C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2F6DC" w:rsidR="00B87ED3" w:rsidRPr="00944D28" w:rsidRDefault="003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102D0" w:rsidR="00B87ED3" w:rsidRPr="00944D28" w:rsidRDefault="003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8C8C1" w:rsidR="00B87ED3" w:rsidRPr="00944D28" w:rsidRDefault="003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0846B" w:rsidR="00B87ED3" w:rsidRPr="00944D28" w:rsidRDefault="003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BCC5A4" w:rsidR="00B87ED3" w:rsidRPr="00944D28" w:rsidRDefault="003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41E49" w:rsidR="00B87ED3" w:rsidRPr="00944D28" w:rsidRDefault="003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8E2599" w:rsidR="00B87ED3" w:rsidRPr="00944D28" w:rsidRDefault="003C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5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5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A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4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6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5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586A2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A5A16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2933E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24873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067C5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9F0B1C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D56124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A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E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7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9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9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CC69F5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207B3B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5EB97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F0956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B17EA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AB9ED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9C1B5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B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6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1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B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8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6B0E3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93C66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FAA16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EAC93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0F59B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4A32B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E77D1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C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E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C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F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A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7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46732F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28A0D5" w:rsidR="00B87ED3" w:rsidRPr="00944D28" w:rsidRDefault="003C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066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EAD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8D7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2F7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9E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D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E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B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B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A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3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669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2019-11-28T02:58:00Z</dcterms:modified>
</cp:coreProperties>
</file>