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AA3B" w:rsidR="0061148E" w:rsidRPr="00944D28" w:rsidRDefault="00921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DDBEF" w:rsidR="0061148E" w:rsidRPr="004A7085" w:rsidRDefault="00921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B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B72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B2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4D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CF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16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89BBA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E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6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5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1875A" w:rsidR="00B87ED3" w:rsidRPr="00944D28" w:rsidRDefault="00921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56FFD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4193B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7E084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733D4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42DD5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346A3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05B0E" w:rsidR="00B87ED3" w:rsidRPr="00944D28" w:rsidRDefault="00921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6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8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0CF57" w:rsidR="00B87ED3" w:rsidRPr="00944D28" w:rsidRDefault="00921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25CC3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38F85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2004F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B9356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8CDD4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D631C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379AA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2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0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5E727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E9A1F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40683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B4841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39C8C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B2356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BCBEE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B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F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25819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FFAF2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3C745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07B43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AAF2F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29653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F1807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C93645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089A17" w:rsidR="00B87ED3" w:rsidRPr="00944D28" w:rsidRDefault="00921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30D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E8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2D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324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76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0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3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1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6DF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2019-11-28T18:37:00Z</dcterms:modified>
</cp:coreProperties>
</file>