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8EF8" w:rsidR="0061148E" w:rsidRPr="00944D28" w:rsidRDefault="00FC5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603A0" w:rsidR="0061148E" w:rsidRPr="004A7085" w:rsidRDefault="00FC5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A25CB" w:rsidR="00AC6230" w:rsidRPr="00944D28" w:rsidRDefault="00FC5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0CCAE" w:rsidR="00AC6230" w:rsidRPr="00944D28" w:rsidRDefault="00FC5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76AC4" w:rsidR="00AC6230" w:rsidRPr="00944D28" w:rsidRDefault="00FC5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ABC8B" w:rsidR="00AC6230" w:rsidRPr="00944D28" w:rsidRDefault="00FC5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25742F" w:rsidR="00AC6230" w:rsidRPr="00944D28" w:rsidRDefault="00FC5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CA851" w:rsidR="00AC6230" w:rsidRPr="00944D28" w:rsidRDefault="00FC5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4DDAA" w:rsidR="00AC6230" w:rsidRPr="00944D28" w:rsidRDefault="00FC5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5D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172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7D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E4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C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84432" w:rsidR="00B87ED3" w:rsidRPr="00944D28" w:rsidRDefault="00FC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E7530" w:rsidR="00B87ED3" w:rsidRPr="00944D28" w:rsidRDefault="00FC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1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F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7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F5D75" w:rsidR="00B87ED3" w:rsidRPr="00944D28" w:rsidRDefault="00FC5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28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3C587" w:rsidR="00B87ED3" w:rsidRPr="00944D28" w:rsidRDefault="00FC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BD9C9" w:rsidR="00B87ED3" w:rsidRPr="00944D28" w:rsidRDefault="00FC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76BFF" w:rsidR="00B87ED3" w:rsidRPr="00944D28" w:rsidRDefault="00FC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F478D" w:rsidR="00B87ED3" w:rsidRPr="00944D28" w:rsidRDefault="00FC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5431F" w:rsidR="00B87ED3" w:rsidRPr="00944D28" w:rsidRDefault="00FC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D87E0" w:rsidR="00B87ED3" w:rsidRPr="00944D28" w:rsidRDefault="00FC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CD4FC" w:rsidR="00B87ED3" w:rsidRPr="00944D28" w:rsidRDefault="00FC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D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6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C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CC14B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89D9F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724D7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6AC5C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E5426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BB13F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3DAD4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3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F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81189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B1455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8495F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7D484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A5721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3648F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BE962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5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3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0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5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82052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8A650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3B447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EC01D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669F3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D34DC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C3421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C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1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1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3253F7" w:rsidR="00B87ED3" w:rsidRPr="00944D28" w:rsidRDefault="00FC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5C3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4FA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C0B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5CA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E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C71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C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3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C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1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A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C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1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525D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