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E20C6" w:rsidR="0061148E" w:rsidRPr="00944D28" w:rsidRDefault="00460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E06D" w:rsidR="0061148E" w:rsidRPr="004A7085" w:rsidRDefault="00460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EEE84" w:rsidR="00AC6230" w:rsidRPr="00944D28" w:rsidRDefault="00460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E2481" w:rsidR="00AC6230" w:rsidRPr="00944D28" w:rsidRDefault="00460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6A5F9" w:rsidR="00AC6230" w:rsidRPr="00944D28" w:rsidRDefault="00460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7F7B2" w:rsidR="00AC6230" w:rsidRPr="00944D28" w:rsidRDefault="00460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1114D" w:rsidR="00AC6230" w:rsidRPr="00944D28" w:rsidRDefault="00460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48EB7" w:rsidR="00AC6230" w:rsidRPr="00944D28" w:rsidRDefault="00460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32BAC" w:rsidR="00AC6230" w:rsidRPr="00944D28" w:rsidRDefault="00460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49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0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6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83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E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EBD98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B5E94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D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761FF" w:rsidR="00B87ED3" w:rsidRPr="00944D28" w:rsidRDefault="00460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0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B21F3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98CB1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2A860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02AC0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62E68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DB77E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45716" w:rsidR="00B87ED3" w:rsidRPr="00944D28" w:rsidRDefault="004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84D9" w:rsidR="00B87ED3" w:rsidRPr="00944D28" w:rsidRDefault="0046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24FD9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D60F6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38145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99816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70A5F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94B9D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9D163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73D14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3E448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80826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19A80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B2A12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72287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F71B1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5660A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425C9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1372D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C091A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8ACAC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46837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4C3A1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57466" w:rsidR="00B87ED3" w:rsidRPr="00944D28" w:rsidRDefault="0046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F223DD" w:rsidR="00B87ED3" w:rsidRPr="00944D28" w:rsidRDefault="004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F1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334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B1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F2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7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64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5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A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0D4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