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1EDB" w:rsidR="0061148E" w:rsidRPr="00944D28" w:rsidRDefault="00ED3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2537C" w:rsidR="0061148E" w:rsidRPr="004A7085" w:rsidRDefault="00ED3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2D731" w:rsidR="00AC6230" w:rsidRPr="00944D28" w:rsidRDefault="00ED3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5DF2E" w:rsidR="00AC6230" w:rsidRPr="00944D28" w:rsidRDefault="00ED3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F8A34" w:rsidR="00AC6230" w:rsidRPr="00944D28" w:rsidRDefault="00ED3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6F45A" w:rsidR="00AC6230" w:rsidRPr="00944D28" w:rsidRDefault="00ED3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59A51" w:rsidR="00AC6230" w:rsidRPr="00944D28" w:rsidRDefault="00ED3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820F5" w:rsidR="00AC6230" w:rsidRPr="00944D28" w:rsidRDefault="00ED3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67399" w:rsidR="00AC6230" w:rsidRPr="00944D28" w:rsidRDefault="00ED3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9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9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5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E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25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9F001" w:rsidR="00B87ED3" w:rsidRPr="00944D28" w:rsidRDefault="00ED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AA63D" w:rsidR="00B87ED3" w:rsidRPr="00944D28" w:rsidRDefault="00ED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8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0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4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A4E0" w:rsidR="00B87ED3" w:rsidRPr="00944D28" w:rsidRDefault="00ED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83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862CF" w:rsidR="00B87ED3" w:rsidRPr="00944D28" w:rsidRDefault="00ED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77459" w:rsidR="00B87ED3" w:rsidRPr="00944D28" w:rsidRDefault="00ED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F5995" w:rsidR="00B87ED3" w:rsidRPr="00944D28" w:rsidRDefault="00ED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0B752" w:rsidR="00B87ED3" w:rsidRPr="00944D28" w:rsidRDefault="00ED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09E0C" w:rsidR="00B87ED3" w:rsidRPr="00944D28" w:rsidRDefault="00ED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1F86A" w:rsidR="00B87ED3" w:rsidRPr="00944D28" w:rsidRDefault="00ED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DAA65" w:rsidR="00B87ED3" w:rsidRPr="00944D28" w:rsidRDefault="00ED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3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C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3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CF9F7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5A385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68799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A40D3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29E4D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33FD5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B0718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E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C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F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4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8FE66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B72C9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CF831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D7075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BA632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3F596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B112B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3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E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E8445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ED1B3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BF30E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D6DB1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3E245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994B1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20A33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83FD" w:rsidR="00B87ED3" w:rsidRPr="00944D28" w:rsidRDefault="00ED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5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A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1E95AA" w:rsidR="00B87ED3" w:rsidRPr="00944D28" w:rsidRDefault="00ED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56A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B2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AA1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5AE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E97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30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0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4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B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8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0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5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3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3FC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