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9A41" w:rsidR="0061148E" w:rsidRPr="00944D28" w:rsidRDefault="00E70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01A5E" w:rsidR="0061148E" w:rsidRPr="004A7085" w:rsidRDefault="00E70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9D46F" w:rsidR="00AC6230" w:rsidRPr="00944D28" w:rsidRDefault="00E7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DFD43" w:rsidR="00AC6230" w:rsidRPr="00944D28" w:rsidRDefault="00E7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B39BA" w:rsidR="00AC6230" w:rsidRPr="00944D28" w:rsidRDefault="00E7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0DD18" w:rsidR="00AC6230" w:rsidRPr="00944D28" w:rsidRDefault="00E7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AD25E" w:rsidR="00AC6230" w:rsidRPr="00944D28" w:rsidRDefault="00E7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68783" w:rsidR="00AC6230" w:rsidRPr="00944D28" w:rsidRDefault="00E7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9081B" w:rsidR="00AC6230" w:rsidRPr="00944D28" w:rsidRDefault="00E7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05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D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51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0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A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AA009" w:rsidR="00B87ED3" w:rsidRPr="00944D28" w:rsidRDefault="00E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3ED52" w:rsidR="00B87ED3" w:rsidRPr="00944D28" w:rsidRDefault="00E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B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2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1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6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98813" w:rsidR="00B87ED3" w:rsidRPr="00944D28" w:rsidRDefault="00E70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44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64312" w:rsidR="00B87ED3" w:rsidRPr="00944D28" w:rsidRDefault="00E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B05E7" w:rsidR="00B87ED3" w:rsidRPr="00944D28" w:rsidRDefault="00E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EC267" w:rsidR="00B87ED3" w:rsidRPr="00944D28" w:rsidRDefault="00E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4C0BF" w:rsidR="00B87ED3" w:rsidRPr="00944D28" w:rsidRDefault="00E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E56A9" w:rsidR="00B87ED3" w:rsidRPr="00944D28" w:rsidRDefault="00E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FE318" w:rsidR="00B87ED3" w:rsidRPr="00944D28" w:rsidRDefault="00E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FDBE1" w:rsidR="00B87ED3" w:rsidRPr="00944D28" w:rsidRDefault="00E7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7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4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3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7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3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37D9D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22391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8FC71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A378A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0CC50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7ACAA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45782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B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1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B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7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D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6FB50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4C38E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1ECFC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19D21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C92EE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5997B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898C8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4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F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5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D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67E7F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B24917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E1494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A975C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87B6D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28DF6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FC1BC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8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3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C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8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3AB7FF" w:rsidR="00B87ED3" w:rsidRPr="00944D28" w:rsidRDefault="00E7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E0E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FB5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A75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0BF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BB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450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C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F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6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A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3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1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0B4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