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9A41" w:rsidR="0061148E" w:rsidRPr="00944D28" w:rsidRDefault="00E70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01A5E" w:rsidR="0061148E" w:rsidRPr="004A7085" w:rsidRDefault="00E70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9D46F" w:rsidR="00AC6230" w:rsidRPr="00944D28" w:rsidRDefault="00E7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DFD43" w:rsidR="00AC6230" w:rsidRPr="00944D28" w:rsidRDefault="00E7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B39BA" w:rsidR="00AC6230" w:rsidRPr="00944D28" w:rsidRDefault="00E7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0DD18" w:rsidR="00AC6230" w:rsidRPr="00944D28" w:rsidRDefault="00E7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AD25E" w:rsidR="00AC6230" w:rsidRPr="00944D28" w:rsidRDefault="00E7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68783" w:rsidR="00AC6230" w:rsidRPr="00944D28" w:rsidRDefault="00E7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9081B" w:rsidR="00AC6230" w:rsidRPr="00944D28" w:rsidRDefault="00E70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05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D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51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0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A9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AA009" w:rsidR="00B87ED3" w:rsidRPr="00944D28" w:rsidRDefault="00E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3ED52" w:rsidR="00B87ED3" w:rsidRPr="00944D28" w:rsidRDefault="00E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6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1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6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8813" w:rsidR="00B87ED3" w:rsidRPr="00944D28" w:rsidRDefault="00E70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4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64312" w:rsidR="00B87ED3" w:rsidRPr="00944D28" w:rsidRDefault="00E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B05E7" w:rsidR="00B87ED3" w:rsidRPr="00944D28" w:rsidRDefault="00E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EC267" w:rsidR="00B87ED3" w:rsidRPr="00944D28" w:rsidRDefault="00E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4C0BF" w:rsidR="00B87ED3" w:rsidRPr="00944D28" w:rsidRDefault="00E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E56A9" w:rsidR="00B87ED3" w:rsidRPr="00944D28" w:rsidRDefault="00E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FE318" w:rsidR="00B87ED3" w:rsidRPr="00944D28" w:rsidRDefault="00E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FDBE1" w:rsidR="00B87ED3" w:rsidRPr="00944D28" w:rsidRDefault="00E7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7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4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3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3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37D9D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22391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8FC71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A378A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0CC50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7ACAA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45782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B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6FB50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4C38E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1ECFC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19D21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C92EE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5997B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898C8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4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5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D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67E7F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24917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E1494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A975C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87B6D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28DF6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FC1BC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A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3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8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3AB7FF" w:rsidR="00B87ED3" w:rsidRPr="00944D28" w:rsidRDefault="00E7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E0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FB5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A75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0BF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BBC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45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C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F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6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A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3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1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B4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