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8F66" w:rsidR="0061148E" w:rsidRPr="00944D28" w:rsidRDefault="00546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D024" w:rsidR="0061148E" w:rsidRPr="004A7085" w:rsidRDefault="00546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D39FA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1FE8D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C88CA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0D114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EC860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3B711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2DFA6" w:rsidR="00AC6230" w:rsidRPr="00944D28" w:rsidRDefault="00546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D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7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F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4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9E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8BCE4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2D397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3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F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10E9" w:rsidR="00B87ED3" w:rsidRPr="00944D28" w:rsidRDefault="00546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F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B9354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72BE1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9A07C1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4D8EC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C3AC7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A8239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CED04" w:rsidR="00B87ED3" w:rsidRPr="00944D28" w:rsidRDefault="0054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B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A9EC6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B4EE7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4E804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A4FDA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39ED8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A982F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C0300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D200" w:rsidR="00B87ED3" w:rsidRPr="00944D28" w:rsidRDefault="0054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1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73D6C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780B3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59BAD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BB769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7C74A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F66C3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E01A3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9816" w:rsidR="00B87ED3" w:rsidRPr="00944D28" w:rsidRDefault="0054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6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25B5C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ACE27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EB5AE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A2B35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7B029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EBDC5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4E9F5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3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2A6F9A" w:rsidR="00B87ED3" w:rsidRPr="00944D28" w:rsidRDefault="0054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01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70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F8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25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19E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09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8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F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F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9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6D7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