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5165" w:rsidR="0061148E" w:rsidRPr="00944D28" w:rsidRDefault="00387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3F45" w:rsidR="0061148E" w:rsidRPr="004A7085" w:rsidRDefault="00387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E88B5" w:rsidR="00AC6230" w:rsidRPr="00944D28" w:rsidRDefault="00387C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37EC2" w:rsidR="00AC6230" w:rsidRPr="00944D28" w:rsidRDefault="00387C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DE37E" w:rsidR="00AC6230" w:rsidRPr="00944D28" w:rsidRDefault="00387C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A584A" w:rsidR="00AC6230" w:rsidRPr="00944D28" w:rsidRDefault="00387C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7A32D" w:rsidR="00AC6230" w:rsidRPr="00944D28" w:rsidRDefault="00387C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AD5AA" w:rsidR="00AC6230" w:rsidRPr="00944D28" w:rsidRDefault="00387C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95610" w:rsidR="00AC6230" w:rsidRPr="00944D28" w:rsidRDefault="00387C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A1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06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15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FB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9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48756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98248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A582" w:rsidR="00B87ED3" w:rsidRPr="00944D28" w:rsidRDefault="00387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B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4A659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11722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0BCE6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FD300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83ECC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ADCAA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FF108" w:rsidR="00B87ED3" w:rsidRPr="00944D28" w:rsidRDefault="003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1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871F1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21DE3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05E90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A9A98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2FAB6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B869A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89540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9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D601F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E223F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B07C3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6F940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E4282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B15F6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1D143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4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A05E6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7BE8C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12938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F6BED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651E5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6BD27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067D1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1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5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641A" w:rsidR="00B87ED3" w:rsidRPr="00944D28" w:rsidRDefault="0038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CDD95" w:rsidR="00B87ED3" w:rsidRPr="00944D28" w:rsidRDefault="003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FF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35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96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3A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0CD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C7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D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B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2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E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F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F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7C5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