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0DE1" w:rsidR="0061148E" w:rsidRPr="00944D28" w:rsidRDefault="006D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42C0" w:rsidR="0061148E" w:rsidRPr="004A7085" w:rsidRDefault="006D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E8E8E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D0E18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0D85D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39651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23C5A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3370F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AEA6A" w:rsidR="00AC6230" w:rsidRPr="00944D28" w:rsidRDefault="006D4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D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D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F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22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6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EFBFA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BCBA3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9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EAB9" w:rsidR="00B87ED3" w:rsidRPr="00944D28" w:rsidRDefault="006D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E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5F68E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A92D0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8D533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970EB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69AE6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94E18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5C0CD" w:rsidR="00B87ED3" w:rsidRPr="00944D28" w:rsidRDefault="006D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1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A3BBB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C2E10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24BB6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169B2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CD074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68660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2B8AD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56B99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BEEE7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8ABBA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7B6D4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2ABCC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30817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55E48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424F6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66E02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C1CCB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EBFEB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DEBA0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0AAB7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95B62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581F49" w:rsidR="00B87ED3" w:rsidRPr="00944D28" w:rsidRDefault="006D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592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4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07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00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C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7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A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E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F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434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