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FA17" w:rsidR="0061148E" w:rsidRPr="00944D28" w:rsidRDefault="00E17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9805" w:rsidR="0061148E" w:rsidRPr="004A7085" w:rsidRDefault="00E17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83C0B" w:rsidR="00AC6230" w:rsidRPr="00944D28" w:rsidRDefault="00E17D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89896" w:rsidR="00AC6230" w:rsidRPr="00944D28" w:rsidRDefault="00E17D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BB632" w:rsidR="00AC6230" w:rsidRPr="00944D28" w:rsidRDefault="00E17D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72F02" w:rsidR="00AC6230" w:rsidRPr="00944D28" w:rsidRDefault="00E17D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8C630" w:rsidR="00AC6230" w:rsidRPr="00944D28" w:rsidRDefault="00E17D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78A30" w:rsidR="00AC6230" w:rsidRPr="00944D28" w:rsidRDefault="00E17D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146E9" w:rsidR="00AC6230" w:rsidRPr="00944D28" w:rsidRDefault="00E17D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8B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81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E1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89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38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DE6B5" w:rsidR="00B87ED3" w:rsidRPr="00944D28" w:rsidRDefault="00E1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8996D" w:rsidR="00B87ED3" w:rsidRPr="00944D28" w:rsidRDefault="00E1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4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3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C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7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D7D80" w:rsidR="00B87ED3" w:rsidRPr="00944D28" w:rsidRDefault="00E17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29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F2782" w:rsidR="00B87ED3" w:rsidRPr="00944D28" w:rsidRDefault="00E1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158F7" w:rsidR="00B87ED3" w:rsidRPr="00944D28" w:rsidRDefault="00E1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3EF41" w:rsidR="00B87ED3" w:rsidRPr="00944D28" w:rsidRDefault="00E1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5FCBA" w:rsidR="00B87ED3" w:rsidRPr="00944D28" w:rsidRDefault="00E1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E1DDD" w:rsidR="00B87ED3" w:rsidRPr="00944D28" w:rsidRDefault="00E1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195F9" w:rsidR="00B87ED3" w:rsidRPr="00944D28" w:rsidRDefault="00E1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30553" w:rsidR="00B87ED3" w:rsidRPr="00944D28" w:rsidRDefault="00E1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E8F0B" w:rsidR="00B87ED3" w:rsidRPr="00944D28" w:rsidRDefault="00E17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E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D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C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F241E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0B0CF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60DFC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79BCA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36042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54D6F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80329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9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0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0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8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F7531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2C339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BA19A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4F3A0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305D2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99CB5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052F1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8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3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A1C90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CD861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41DFD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208AB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F5C01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9F397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4DBF4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6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5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9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2FC20C" w:rsidR="00B87ED3" w:rsidRPr="00944D28" w:rsidRDefault="00E1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02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6A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F3C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9E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5D1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44F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4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5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D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D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A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5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8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7DB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