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9C58" w:rsidR="0061148E" w:rsidRPr="00944D28" w:rsidRDefault="0051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94DF" w:rsidR="0061148E" w:rsidRPr="004A7085" w:rsidRDefault="0051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B91B7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7EC75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16332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7107B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951BD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07C2C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93BC9" w:rsidR="00AC6230" w:rsidRPr="00944D28" w:rsidRDefault="0051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2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D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2B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8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1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E7FD1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89FD2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BA9C" w:rsidR="00B87ED3" w:rsidRPr="00944D28" w:rsidRDefault="0051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1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00B51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6194D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B9661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B3B7D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65284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14289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38705" w:rsidR="00B87ED3" w:rsidRPr="00944D28" w:rsidRDefault="0051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B051" w:rsidR="00B87ED3" w:rsidRPr="00944D28" w:rsidRDefault="0051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87B3D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E1407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973A1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363D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F1004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273D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42A7B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2AC8D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38BA6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FF8C0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1011B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85471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244E6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8BEA5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EC4CD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74E2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9E9CC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0CC63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A33AE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5FBFA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21FE3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F9C23A" w:rsidR="00B87ED3" w:rsidRPr="00944D28" w:rsidRDefault="0051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A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4B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A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0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7C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B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A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5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01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